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AE9DD" w14:textId="5D82FA65" w:rsidR="00422F14" w:rsidRDefault="00422F14" w:rsidP="00422F14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r w:rsidRPr="00AD3683">
        <w:rPr>
          <w:rFonts w:ascii="ＭＳ ゴシック" w:hAnsi="ＭＳ ゴシック" w:hint="eastAsia"/>
          <w:szCs w:val="21"/>
          <w:lang w:eastAsia="zh-CN"/>
        </w:rPr>
        <w:t>別紙様式第２号（第５第２項関係）</w:t>
      </w:r>
    </w:p>
    <w:p w14:paraId="3124DACA" w14:textId="436F5D53" w:rsidR="008C2AE2" w:rsidRDefault="008C2AE2" w:rsidP="00422F14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6EBAB03A" w14:textId="5C886B64" w:rsidR="00422F14" w:rsidRPr="008C2AE2" w:rsidRDefault="008C2AE2" w:rsidP="008C2AE2">
      <w:pPr>
        <w:autoSpaceDE w:val="0"/>
        <w:autoSpaceDN w:val="0"/>
        <w:spacing w:line="360" w:lineRule="atLeast"/>
        <w:jc w:val="center"/>
        <w:rPr>
          <w:rFonts w:ascii="ＭＳ ゴシック" w:eastAsia="SimSun" w:hAnsi="ＭＳ ゴシック"/>
          <w:sz w:val="28"/>
          <w:szCs w:val="28"/>
          <w:lang w:eastAsia="zh-CN"/>
        </w:rPr>
      </w:pPr>
      <w:r w:rsidRPr="00351822">
        <w:rPr>
          <w:rFonts w:ascii="ＭＳ ゴシック" w:hAnsi="ＭＳ ゴシック" w:hint="eastAsia"/>
          <w:spacing w:val="37"/>
          <w:kern w:val="0"/>
          <w:sz w:val="28"/>
          <w:szCs w:val="28"/>
          <w:fitText w:val="3822" w:id="-1997765632"/>
        </w:rPr>
        <w:t>長期履修期間変更申請</w:t>
      </w:r>
      <w:r w:rsidRPr="00A74BA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2"/>
        </w:rPr>
        <w:t>書</w:t>
      </w:r>
    </w:p>
    <w:p w14:paraId="6C75EAB0" w14:textId="77777777" w:rsidR="008C2AE2" w:rsidRDefault="008C2AE2" w:rsidP="008C2AE2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02B9552E" w14:textId="77777777" w:rsidR="008C2AE2" w:rsidRPr="00F85686" w:rsidRDefault="008C2AE2" w:rsidP="008C2AE2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058747" w14:textId="77777777" w:rsidR="008C2AE2" w:rsidRPr="00F85686" w:rsidRDefault="008C2AE2" w:rsidP="008C2AE2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14:paraId="3E235FCD" w14:textId="015BB5B3" w:rsidR="008C2AE2" w:rsidRDefault="00F34B70" w:rsidP="00F34B70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名古屋大学大学院 </w:t>
      </w:r>
      <w:r w:rsidR="001E39C3" w:rsidRPr="001E39C3">
        <w:rPr>
          <w:rFonts w:ascii="ＭＳ ゴシック" w:hAnsi="ＭＳ ゴシック" w:hint="eastAsia"/>
          <w:szCs w:val="21"/>
        </w:rPr>
        <w:t>工学</w:t>
      </w:r>
      <w:r>
        <w:rPr>
          <w:rFonts w:ascii="ＭＳ ゴシック" w:hAnsi="ＭＳ ゴシック" w:hint="eastAsia"/>
          <w:szCs w:val="21"/>
        </w:rPr>
        <w:t>研究科</w:t>
      </w:r>
      <w:r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殿</w:t>
      </w:r>
    </w:p>
    <w:p w14:paraId="6E1EFE02" w14:textId="77777777" w:rsidR="008C2AE2" w:rsidRPr="00A311B0" w:rsidRDefault="008C2AE2" w:rsidP="00510C71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2E340309" w14:textId="1BC5CE77" w:rsidR="00A421D0" w:rsidRDefault="001E39C3" w:rsidP="00A421D0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1E39C3">
        <w:rPr>
          <w:rFonts w:ascii="ＭＳ ゴシック" w:hAnsi="ＭＳ ゴシック" w:hint="eastAsia"/>
          <w:szCs w:val="21"/>
        </w:rPr>
        <w:t>工学</w:t>
      </w:r>
      <w:r w:rsidR="00A421D0">
        <w:rPr>
          <w:rFonts w:ascii="ＭＳ ゴシック" w:hAnsi="ＭＳ ゴシック" w:hint="eastAsia"/>
          <w:szCs w:val="21"/>
        </w:rPr>
        <w:t>研究科</w:t>
      </w:r>
      <w:r w:rsidR="00A421D0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A421D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A421D0"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</w:t>
      </w:r>
      <w:r w:rsidR="00A421D0">
        <w:rPr>
          <w:rFonts w:ascii="ＭＳ ゴシック" w:hAnsi="ＭＳ ゴシック" w:hint="eastAsia"/>
          <w:szCs w:val="21"/>
        </w:rPr>
        <w:t>専攻</w:t>
      </w:r>
    </w:p>
    <w:p w14:paraId="3E1DB4C4" w14:textId="77777777" w:rsidR="008C2AE2" w:rsidRPr="00F85686" w:rsidRDefault="008C2AE2" w:rsidP="00F34B70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14AC96FA" w14:textId="59D3EF45" w:rsidR="008C2AE2" w:rsidRDefault="008C2AE2" w:rsidP="00F34B70">
      <w:pPr>
        <w:autoSpaceDE w:val="0"/>
        <w:autoSpaceDN w:val="0"/>
        <w:spacing w:line="6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 </w:t>
      </w:r>
      <w:r w:rsidR="00F34B70">
        <w:rPr>
          <w:rFonts w:ascii="ＭＳ ゴシック" w:hAnsi="ＭＳ ゴシック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</w:t>
      </w:r>
      <w:r w:rsidR="00F34B70">
        <w:rPr>
          <w:rFonts w:ascii="ＭＳ ゴシック" w:hAnsi="ＭＳ ゴシック"/>
          <w:szCs w:val="21"/>
          <w:u w:val="single"/>
        </w:rPr>
        <w:t xml:space="preserve">  </w:t>
      </w:r>
      <w:r>
        <w:rPr>
          <w:rFonts w:ascii="ＭＳ ゴシック" w:hAnsi="ＭＳ ゴシック"/>
          <w:szCs w:val="21"/>
          <w:u w:val="single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</w:p>
    <w:p w14:paraId="3C28AB25" w14:textId="670D39F8" w:rsidR="008C2AE2" w:rsidRPr="00F85686" w:rsidRDefault="008C2AE2" w:rsidP="00F34B70">
      <w:pPr>
        <w:autoSpaceDE w:val="0"/>
        <w:autoSpaceDN w:val="0"/>
        <w:spacing w:line="6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</w:t>
      </w:r>
      <w:r w:rsidR="00F34B70">
        <w:rPr>
          <w:rFonts w:ascii="ＭＳ ゴシック" w:hAnsi="ＭＳ ゴシック" w:hint="eastAsia"/>
          <w:szCs w:val="21"/>
          <w:u w:val="single"/>
        </w:rPr>
        <w:t xml:space="preserve"> </w:t>
      </w:r>
      <w:r w:rsidR="00F34B70">
        <w:rPr>
          <w:rFonts w:ascii="ＭＳ ゴシック" w:hAnsi="ＭＳ ゴシック"/>
          <w:szCs w:val="21"/>
          <w:u w:val="single"/>
        </w:rPr>
        <w:t xml:space="preserve"> 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E14786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3D21FB87" w14:textId="77777777" w:rsidR="00422F14" w:rsidRPr="008C2AE2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BBB4CB9" w14:textId="7B9C4D27" w:rsidR="00422F14" w:rsidRPr="00AD3683" w:rsidRDefault="00422F14" w:rsidP="00422F14">
      <w:pPr>
        <w:autoSpaceDE w:val="0"/>
        <w:autoSpaceDN w:val="0"/>
        <w:spacing w:line="360" w:lineRule="atLeast"/>
        <w:ind w:leftChars="300" w:left="638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下記のとおり</w:t>
      </w:r>
      <w:r w:rsidR="003F2110">
        <w:rPr>
          <w:rFonts w:ascii="ＭＳ ゴシック" w:hAnsi="ＭＳ ゴシック" w:hint="eastAsia"/>
          <w:szCs w:val="21"/>
        </w:rPr>
        <w:t>長期</w:t>
      </w:r>
      <w:r w:rsidRPr="00AD3683">
        <w:rPr>
          <w:rFonts w:ascii="ＭＳ ゴシック" w:hAnsi="ＭＳ ゴシック" w:hint="eastAsia"/>
          <w:szCs w:val="21"/>
        </w:rPr>
        <w:t>履修期間</w:t>
      </w:r>
      <w:r w:rsidR="003F2110">
        <w:rPr>
          <w:rFonts w:ascii="ＭＳ ゴシック" w:hAnsi="ＭＳ ゴシック" w:hint="eastAsia"/>
          <w:szCs w:val="21"/>
        </w:rPr>
        <w:t>の短縮</w:t>
      </w:r>
      <w:r w:rsidRPr="00AD3683">
        <w:rPr>
          <w:rFonts w:ascii="ＭＳ ゴシック" w:hAnsi="ＭＳ ゴシック" w:hint="eastAsia"/>
          <w:szCs w:val="21"/>
        </w:rPr>
        <w:t>を申請します。</w:t>
      </w:r>
    </w:p>
    <w:p w14:paraId="3B7B3783" w14:textId="77777777"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010D826C" w14:textId="77777777" w:rsidR="00422F14" w:rsidRPr="00AD3683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記</w:t>
      </w:r>
    </w:p>
    <w:p w14:paraId="7E5116F0" w14:textId="77777777"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07E9EDC1" w14:textId="7344927B"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 xml:space="preserve">１  </w:t>
      </w:r>
      <w:r w:rsidR="003F2110">
        <w:rPr>
          <w:rFonts w:ascii="ＭＳ ゴシック" w:hAnsi="ＭＳ ゴシック" w:hint="eastAsia"/>
          <w:szCs w:val="21"/>
        </w:rPr>
        <w:t>短縮</w:t>
      </w:r>
      <w:r w:rsidRPr="00AD3683">
        <w:rPr>
          <w:rFonts w:ascii="ＭＳ ゴシック" w:hAnsi="ＭＳ ゴシック" w:hint="eastAsia"/>
          <w:szCs w:val="21"/>
        </w:rPr>
        <w:t xml:space="preserve">後の履修期間  </w:t>
      </w:r>
      <w:bookmarkStart w:id="0" w:name="_Hlk49616847"/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Pr="00AD3683">
        <w:rPr>
          <w:rFonts w:ascii="ＭＳ ゴシック" w:hAnsi="ＭＳ ゴシック" w:hint="eastAsia"/>
          <w:szCs w:val="21"/>
        </w:rPr>
        <w:t xml:space="preserve">～ 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bookmarkEnd w:id="0"/>
    </w:p>
    <w:p w14:paraId="3C44E825" w14:textId="77777777" w:rsidR="00F34B70" w:rsidRDefault="00F34B70" w:rsidP="00F34B70">
      <w:pPr>
        <w:autoSpaceDE w:val="0"/>
        <w:autoSpaceDN w:val="0"/>
        <w:spacing w:line="160" w:lineRule="exact"/>
        <w:ind w:leftChars="100" w:left="213"/>
        <w:rPr>
          <w:rFonts w:ascii="ＭＳ ゴシック" w:hAnsi="ＭＳ ゴシック"/>
          <w:szCs w:val="21"/>
        </w:rPr>
      </w:pPr>
    </w:p>
    <w:p w14:paraId="3452A7CE" w14:textId="77D97FEF"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（</w:t>
      </w:r>
      <w:r w:rsidRPr="003F2110">
        <w:rPr>
          <w:rFonts w:ascii="ＭＳ ゴシック" w:hAnsi="ＭＳ ゴシック" w:hint="eastAsia"/>
          <w:w w:val="84"/>
          <w:kern w:val="0"/>
          <w:szCs w:val="21"/>
          <w:fitText w:val="2046" w:id="-1975340799"/>
        </w:rPr>
        <w:t>許可され</w:t>
      </w:r>
      <w:r w:rsidR="003F2110" w:rsidRPr="003F2110">
        <w:rPr>
          <w:rFonts w:ascii="ＭＳ ゴシック" w:hAnsi="ＭＳ ゴシック" w:hint="eastAsia"/>
          <w:w w:val="84"/>
          <w:kern w:val="0"/>
          <w:szCs w:val="21"/>
          <w:fitText w:val="2046" w:id="-1975340799"/>
        </w:rPr>
        <w:t>ている</w:t>
      </w:r>
      <w:r w:rsidRPr="003F2110">
        <w:rPr>
          <w:rFonts w:ascii="ＭＳ ゴシック" w:hAnsi="ＭＳ ゴシック" w:hint="eastAsia"/>
          <w:w w:val="84"/>
          <w:kern w:val="0"/>
          <w:szCs w:val="21"/>
          <w:fitText w:val="2046" w:id="-1975340799"/>
        </w:rPr>
        <w:t>履修期</w:t>
      </w:r>
      <w:r w:rsidRPr="003F2110">
        <w:rPr>
          <w:rFonts w:ascii="ＭＳ ゴシック" w:hAnsi="ＭＳ ゴシック" w:hint="eastAsia"/>
          <w:spacing w:val="6"/>
          <w:w w:val="84"/>
          <w:kern w:val="0"/>
          <w:szCs w:val="21"/>
          <w:fitText w:val="2046" w:id="-1975340799"/>
        </w:rPr>
        <w:t>間</w:t>
      </w:r>
      <w:r w:rsidRPr="00AD3683">
        <w:rPr>
          <w:rFonts w:ascii="ＭＳ ゴシック" w:hAnsi="ＭＳ ゴシック" w:hint="eastAsia"/>
          <w:szCs w:val="21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="008C2AE2" w:rsidRPr="00AD3683">
        <w:rPr>
          <w:rFonts w:ascii="ＭＳ ゴシック" w:hAnsi="ＭＳ ゴシック" w:hint="eastAsia"/>
          <w:szCs w:val="21"/>
        </w:rPr>
        <w:t xml:space="preserve">～ 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Pr="00AD3683">
        <w:rPr>
          <w:rFonts w:ascii="ＭＳ ゴシック" w:hAnsi="ＭＳ ゴシック" w:hint="eastAsia"/>
          <w:szCs w:val="21"/>
        </w:rPr>
        <w:t>）</w:t>
      </w:r>
    </w:p>
    <w:p w14:paraId="61FC677F" w14:textId="53F068FB" w:rsidR="00422F14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14:paraId="6709D757" w14:textId="77777777" w:rsidR="00510C71" w:rsidRPr="00F85686" w:rsidRDefault="00422F14" w:rsidP="00510C71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２  長期履修期間変更理由（具体的に記入すること。）</w:t>
      </w:r>
      <w:bookmarkStart w:id="1" w:name="_Hlk49793967"/>
    </w:p>
    <w:p w14:paraId="7F971811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28340DB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05BF4FD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2D2692C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D199FF8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7413634" w14:textId="46180BFD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1"/>
    <w:p w14:paraId="2BC93E89" w14:textId="77777777" w:rsidR="00510C71" w:rsidRDefault="00510C71" w:rsidP="00510C71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2A0CE0F" w14:textId="404AA1D3" w:rsidR="00510C71" w:rsidRDefault="00422F14" w:rsidP="00510C71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 xml:space="preserve">３  </w:t>
      </w:r>
      <w:r w:rsidR="0082044F">
        <w:rPr>
          <w:rFonts w:ascii="ＭＳ ゴシック" w:hAnsi="ＭＳ ゴシック" w:hint="eastAsia"/>
          <w:szCs w:val="21"/>
        </w:rPr>
        <w:t>短縮後の</w:t>
      </w:r>
      <w:r w:rsidRPr="00AD3683">
        <w:rPr>
          <w:rFonts w:ascii="ＭＳ ゴシック" w:hAnsi="ＭＳ ゴシック" w:hint="eastAsia"/>
          <w:szCs w:val="21"/>
        </w:rPr>
        <w:t>履修計画</w:t>
      </w:r>
      <w:bookmarkStart w:id="2" w:name="_Hlk49793948"/>
      <w:r w:rsidR="00510C71">
        <w:rPr>
          <w:rFonts w:ascii="ＭＳ ゴシック" w:hAnsi="ＭＳ ゴシック" w:hint="eastAsia"/>
          <w:szCs w:val="21"/>
        </w:rPr>
        <w:t xml:space="preserve">　　</w:t>
      </w:r>
      <w:r w:rsidR="006A632C">
        <w:rPr>
          <w:rFonts w:ascii="ＭＳ ゴシック" w:hAnsi="ＭＳ ゴシック" w:hint="eastAsia"/>
          <w:szCs w:val="21"/>
        </w:rPr>
        <w:t>別添</w:t>
      </w:r>
      <w:r w:rsidR="00510C71">
        <w:rPr>
          <w:rFonts w:ascii="ＭＳ ゴシック" w:hAnsi="ＭＳ ゴシック" w:hint="eastAsia"/>
          <w:szCs w:val="21"/>
        </w:rPr>
        <w:t>長期履修計画書のとおり</w:t>
      </w:r>
      <w:r w:rsidR="00510C71" w:rsidRPr="00F85686">
        <w:rPr>
          <w:rFonts w:ascii="ＭＳ ゴシック" w:hAnsi="ＭＳ ゴシック" w:hint="eastAsia"/>
          <w:szCs w:val="21"/>
        </w:rPr>
        <w:t xml:space="preserve"> </w:t>
      </w:r>
      <w:bookmarkEnd w:id="2"/>
    </w:p>
    <w:p w14:paraId="0E0DE720" w14:textId="77777777" w:rsidR="00510C71" w:rsidRDefault="00510C71" w:rsidP="00510C71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466869A7" w14:textId="77777777" w:rsidR="00510C71" w:rsidRPr="00F85686" w:rsidRDefault="00510C71" w:rsidP="00510C71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2EA9F9E5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9E491F2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0BFBCE4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D0FA72B" w14:textId="17B5BE67" w:rsidR="00422F14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2BE5913" w14:textId="77777777" w:rsidR="00716967" w:rsidRPr="005A18F1" w:rsidRDefault="00716967" w:rsidP="00716967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716967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847266048"/>
        </w:rPr>
        <w:lastRenderedPageBreak/>
        <w:t>長期履修計画</w:t>
      </w:r>
      <w:r w:rsidRPr="00716967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847266048"/>
        </w:rPr>
        <w:t>書</w:t>
      </w:r>
    </w:p>
    <w:p w14:paraId="4B6BF994" w14:textId="77777777" w:rsidR="00716967" w:rsidRDefault="00716967" w:rsidP="00716967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3" w:name="_GoBack"/>
      <w:bookmarkEnd w:id="3"/>
    </w:p>
    <w:p w14:paraId="08528E24" w14:textId="77777777" w:rsidR="00716967" w:rsidRPr="00F85686" w:rsidRDefault="00716967" w:rsidP="00716967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6223B9B7" w14:textId="77777777" w:rsidR="00716967" w:rsidRDefault="00716967" w:rsidP="00716967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716967" w:rsidRPr="005168D8" w14:paraId="2842B505" w14:textId="77777777" w:rsidTr="00DC2982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0F989BFE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51213" w14:textId="225109EA" w:rsidR="00716967" w:rsidRPr="005168D8" w:rsidRDefault="001E39C3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工学</w:t>
            </w:r>
            <w:r w:rsidR="00716967"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  <w:p w14:paraId="13B3429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専攻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E4CAE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　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2A0A765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222746CD" w14:textId="77777777" w:rsidR="00716967" w:rsidRDefault="00716967" w:rsidP="00716967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716967" w:rsidRPr="005168D8" w14:paraId="646FF925" w14:textId="77777777" w:rsidTr="00DC2982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57D3F2F9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1D25C0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E3E3B25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716967" w:rsidRPr="005168D8" w14:paraId="34E4A8DF" w14:textId="77777777" w:rsidTr="00DC2982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36B5E04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A69C37B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467D2EA8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4B73CF4D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2D615005" w14:textId="77777777" w:rsidTr="00DC2982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432F3C11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062035D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1CBE2E88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470BDE70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2C6360A1" w14:textId="77777777" w:rsidTr="00DC2982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947A7C9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1CFC86F0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1ED17284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6422F6C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3298F3D3" w14:textId="77777777" w:rsidTr="00DC2982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7B7EDCD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4CEC55CA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21A40D1D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2D97C623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647E0EDB" w14:textId="77777777" w:rsidTr="00DC2982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30CEA79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03001FB4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6CCF9A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70937861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560DED30" w14:textId="77777777" w:rsidTr="00DC2982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530CDDD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A88696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F3FE269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0DDBFA6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6F5138E1" w14:textId="77777777" w:rsidR="00716967" w:rsidRPr="00F85686" w:rsidRDefault="00716967" w:rsidP="00716967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　　単位）　</w:t>
      </w:r>
    </w:p>
    <w:p w14:paraId="325645BE" w14:textId="77777777" w:rsidR="00716967" w:rsidRPr="00716967" w:rsidRDefault="00716967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</w:p>
    <w:sectPr w:rsidR="00716967" w:rsidRPr="00716967" w:rsidSect="008C2AE2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EAD9" w14:textId="77777777" w:rsidR="00062D92" w:rsidRDefault="00062D92">
      <w:r>
        <w:separator/>
      </w:r>
    </w:p>
  </w:endnote>
  <w:endnote w:type="continuationSeparator" w:id="0">
    <w:p w14:paraId="094453E4" w14:textId="77777777" w:rsidR="00062D92" w:rsidRDefault="0006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9C72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19CAAA9E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70F9" w14:textId="77777777" w:rsidR="00062D92" w:rsidRDefault="00062D92">
      <w:r>
        <w:separator/>
      </w:r>
    </w:p>
  </w:footnote>
  <w:footnote w:type="continuationSeparator" w:id="0">
    <w:p w14:paraId="65F5D985" w14:textId="77777777" w:rsidR="00062D92" w:rsidRDefault="0006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E247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7ABA"/>
    <w:rsid w:val="000451DA"/>
    <w:rsid w:val="00062D92"/>
    <w:rsid w:val="0007610E"/>
    <w:rsid w:val="000D5A83"/>
    <w:rsid w:val="000E3C7B"/>
    <w:rsid w:val="00161A95"/>
    <w:rsid w:val="001B24FB"/>
    <w:rsid w:val="001D2749"/>
    <w:rsid w:val="001E39C3"/>
    <w:rsid w:val="001F519B"/>
    <w:rsid w:val="00214E4F"/>
    <w:rsid w:val="00323C87"/>
    <w:rsid w:val="00325E74"/>
    <w:rsid w:val="00351822"/>
    <w:rsid w:val="003C6897"/>
    <w:rsid w:val="003F2110"/>
    <w:rsid w:val="00422F14"/>
    <w:rsid w:val="00510C71"/>
    <w:rsid w:val="005A1303"/>
    <w:rsid w:val="006A632C"/>
    <w:rsid w:val="006A7772"/>
    <w:rsid w:val="00716967"/>
    <w:rsid w:val="00781950"/>
    <w:rsid w:val="0080568D"/>
    <w:rsid w:val="0082044F"/>
    <w:rsid w:val="00840DFF"/>
    <w:rsid w:val="008505A7"/>
    <w:rsid w:val="008A2317"/>
    <w:rsid w:val="008A3305"/>
    <w:rsid w:val="008B2E83"/>
    <w:rsid w:val="008C2AE2"/>
    <w:rsid w:val="008D58BF"/>
    <w:rsid w:val="00927881"/>
    <w:rsid w:val="00972DA8"/>
    <w:rsid w:val="00A1086F"/>
    <w:rsid w:val="00A421D0"/>
    <w:rsid w:val="00A437AA"/>
    <w:rsid w:val="00A74BA4"/>
    <w:rsid w:val="00AB0095"/>
    <w:rsid w:val="00AD3683"/>
    <w:rsid w:val="00B36421"/>
    <w:rsid w:val="00B8763C"/>
    <w:rsid w:val="00BB67E1"/>
    <w:rsid w:val="00BD04F7"/>
    <w:rsid w:val="00BE0DE4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09F4"/>
    <w:rsid w:val="00DB3156"/>
    <w:rsid w:val="00E14786"/>
    <w:rsid w:val="00E30C29"/>
    <w:rsid w:val="00EE06F0"/>
    <w:rsid w:val="00F20326"/>
    <w:rsid w:val="00F34B70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0AC69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DF42-F78F-4E23-A63C-57BBC62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092185KB</cp:lastModifiedBy>
  <cp:revision>18</cp:revision>
  <cp:lastPrinted>2016-02-24T06:07:00Z</cp:lastPrinted>
  <dcterms:created xsi:type="dcterms:W3CDTF">2016-02-24T06:05:00Z</dcterms:created>
  <dcterms:modified xsi:type="dcterms:W3CDTF">2021-07-28T10:24:00Z</dcterms:modified>
</cp:coreProperties>
</file>